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C9" w:rsidRPr="00671274" w:rsidRDefault="00C27B33" w:rsidP="000D32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</w:t>
      </w:r>
      <w:r w:rsidR="000D32C9" w:rsidRPr="00671274">
        <w:rPr>
          <w:rFonts w:ascii="Arial" w:hAnsi="Arial" w:cs="Arial"/>
          <w:b/>
        </w:rPr>
        <w:t xml:space="preserve"> NOTICE</w:t>
      </w:r>
    </w:p>
    <w:p w:rsidR="000D32C9" w:rsidRPr="00671274" w:rsidRDefault="000D32C9" w:rsidP="000D32C9">
      <w:pPr>
        <w:jc w:val="center"/>
        <w:rPr>
          <w:rFonts w:ascii="Arial" w:hAnsi="Arial" w:cs="Arial"/>
          <w:b/>
        </w:rPr>
      </w:pPr>
    </w:p>
    <w:p w:rsidR="000D32C9" w:rsidRPr="00671274" w:rsidRDefault="000D32C9" w:rsidP="000D32C9">
      <w:pPr>
        <w:jc w:val="center"/>
        <w:rPr>
          <w:rFonts w:ascii="Arial" w:hAnsi="Arial" w:cs="Arial"/>
          <w:b/>
        </w:rPr>
      </w:pPr>
    </w:p>
    <w:p w:rsidR="000D32C9" w:rsidRPr="00671274" w:rsidRDefault="000D32C9" w:rsidP="000D32C9">
      <w:pPr>
        <w:jc w:val="center"/>
        <w:rPr>
          <w:rFonts w:ascii="Arial" w:hAnsi="Arial" w:cs="Arial"/>
        </w:rPr>
      </w:pPr>
    </w:p>
    <w:p w:rsidR="00491108" w:rsidRPr="00671274" w:rsidRDefault="00491108" w:rsidP="00491108">
      <w:pPr>
        <w:rPr>
          <w:rFonts w:ascii="Arial" w:hAnsi="Arial" w:cs="Arial"/>
          <w:b/>
        </w:rPr>
      </w:pPr>
    </w:p>
    <w:p w:rsidR="000D32C9" w:rsidRDefault="002F59AE" w:rsidP="00502C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</w:t>
      </w:r>
      <w:r w:rsidR="009C69FC" w:rsidRPr="00671274">
        <w:rPr>
          <w:rFonts w:ascii="Arial" w:hAnsi="Arial" w:cs="Arial"/>
          <w:b/>
        </w:rPr>
        <w:t xml:space="preserve"> NOTICE </w:t>
      </w:r>
      <w:r w:rsidR="0089150E" w:rsidRPr="00671274">
        <w:rPr>
          <w:rFonts w:ascii="Arial" w:hAnsi="Arial" w:cs="Arial"/>
          <w:b/>
        </w:rPr>
        <w:t>00</w:t>
      </w:r>
      <w:r w:rsidR="0048050F">
        <w:rPr>
          <w:rFonts w:ascii="Arial" w:hAnsi="Arial" w:cs="Arial"/>
          <w:b/>
        </w:rPr>
        <w:t>3</w:t>
      </w:r>
      <w:r w:rsidR="0089150E" w:rsidRPr="00671274">
        <w:rPr>
          <w:rFonts w:ascii="Arial" w:hAnsi="Arial" w:cs="Arial"/>
          <w:b/>
        </w:rPr>
        <w:t>/</w:t>
      </w:r>
      <w:r w:rsidR="003B5B9E">
        <w:rPr>
          <w:rFonts w:ascii="Arial" w:hAnsi="Arial" w:cs="Arial"/>
          <w:b/>
        </w:rPr>
        <w:t>JUL</w:t>
      </w:r>
      <w:r w:rsidR="0089150E" w:rsidRPr="00671274">
        <w:rPr>
          <w:rFonts w:ascii="Arial" w:hAnsi="Arial" w:cs="Arial"/>
          <w:b/>
        </w:rPr>
        <w:t>/201</w:t>
      </w:r>
      <w:r w:rsidR="00671274" w:rsidRPr="00671274">
        <w:rPr>
          <w:rFonts w:ascii="Arial" w:hAnsi="Arial" w:cs="Arial"/>
          <w:b/>
        </w:rPr>
        <w:t>8</w:t>
      </w:r>
      <w:r w:rsidR="00BF07CE">
        <w:rPr>
          <w:rFonts w:ascii="Arial" w:hAnsi="Arial" w:cs="Arial"/>
          <w:b/>
        </w:rPr>
        <w:t xml:space="preserve"> </w:t>
      </w:r>
      <w:r w:rsidR="0048050F">
        <w:rPr>
          <w:rFonts w:ascii="Arial" w:hAnsi="Arial" w:cs="Arial"/>
          <w:b/>
        </w:rPr>
        <w:t>–</w:t>
      </w:r>
      <w:r w:rsidR="00BF07CE">
        <w:rPr>
          <w:rFonts w:ascii="Arial" w:hAnsi="Arial" w:cs="Arial"/>
          <w:b/>
        </w:rPr>
        <w:t xml:space="preserve"> </w:t>
      </w:r>
      <w:r w:rsidR="00502C3E">
        <w:rPr>
          <w:rFonts w:ascii="Arial" w:hAnsi="Arial" w:cs="Arial"/>
          <w:b/>
        </w:rPr>
        <w:t>AMENDMENT 01</w:t>
      </w:r>
    </w:p>
    <w:p w:rsidR="00502C3E" w:rsidRDefault="00502C3E" w:rsidP="00502C3E">
      <w:pPr>
        <w:rPr>
          <w:rFonts w:ascii="Arial" w:hAnsi="Arial" w:cs="Arial"/>
          <w:b/>
        </w:rPr>
      </w:pPr>
    </w:p>
    <w:p w:rsidR="00502C3E" w:rsidRPr="00502C3E" w:rsidRDefault="00502C3E" w:rsidP="00502C3E">
      <w:pPr>
        <w:rPr>
          <w:rFonts w:ascii="Arial" w:hAnsi="Arial" w:cs="Arial"/>
        </w:rPr>
      </w:pPr>
      <w:r w:rsidRPr="00502C3E">
        <w:rPr>
          <w:rFonts w:ascii="Arial" w:hAnsi="Arial" w:cs="Arial"/>
        </w:rPr>
        <w:t xml:space="preserve">Amendment Reference ADVISORY 003/JUL/2018 </w:t>
      </w:r>
    </w:p>
    <w:p w:rsidR="00502C3E" w:rsidRPr="00502C3E" w:rsidRDefault="00502C3E" w:rsidP="00502C3E">
      <w:pPr>
        <w:rPr>
          <w:rFonts w:ascii="Arial" w:hAnsi="Arial" w:cs="Arial"/>
        </w:rPr>
      </w:pPr>
    </w:p>
    <w:p w:rsidR="00502C3E" w:rsidRPr="00502C3E" w:rsidRDefault="00502C3E" w:rsidP="00502C3E">
      <w:pPr>
        <w:rPr>
          <w:rFonts w:ascii="Arial" w:hAnsi="Arial" w:cs="Arial"/>
        </w:rPr>
      </w:pPr>
      <w:r w:rsidRPr="00502C3E">
        <w:rPr>
          <w:rFonts w:ascii="Arial" w:hAnsi="Arial" w:cs="Arial"/>
        </w:rPr>
        <w:t>DTG of incident – 11 July 2018 0810UTC.</w:t>
      </w:r>
    </w:p>
    <w:p w:rsidR="00502C3E" w:rsidRPr="00502C3E" w:rsidRDefault="00502C3E" w:rsidP="00502C3E">
      <w:pPr>
        <w:rPr>
          <w:rFonts w:ascii="Arial" w:hAnsi="Arial" w:cs="Arial"/>
        </w:rPr>
      </w:pPr>
    </w:p>
    <w:p w:rsidR="00502C3E" w:rsidRPr="00502C3E" w:rsidRDefault="00502C3E" w:rsidP="00502C3E">
      <w:pPr>
        <w:rPr>
          <w:rFonts w:ascii="Arial" w:hAnsi="Arial" w:cs="Arial"/>
        </w:rPr>
      </w:pPr>
      <w:r w:rsidRPr="00502C3E">
        <w:rPr>
          <w:rFonts w:ascii="Arial" w:hAnsi="Arial" w:cs="Arial"/>
        </w:rPr>
        <w:t>Kind regards</w:t>
      </w:r>
    </w:p>
    <w:p w:rsidR="00437585" w:rsidRDefault="00437585" w:rsidP="00D7353F">
      <w:pPr>
        <w:ind w:left="720" w:hanging="720"/>
        <w:rPr>
          <w:rFonts w:ascii="Arial" w:hAnsi="Arial" w:cs="Arial"/>
          <w:b/>
        </w:rPr>
      </w:pPr>
    </w:p>
    <w:p w:rsidR="002C65E9" w:rsidRPr="00671274" w:rsidRDefault="002C65E9">
      <w:pPr>
        <w:jc w:val="center"/>
        <w:rPr>
          <w:rFonts w:ascii="Arial" w:hAnsi="Arial" w:cs="Arial"/>
        </w:rPr>
      </w:pPr>
    </w:p>
    <w:p w:rsidR="00E7115E" w:rsidRPr="00671274" w:rsidRDefault="00E7115E" w:rsidP="00E7115E">
      <w:pPr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671274">
        <w:rPr>
          <w:rFonts w:ascii="Arial" w:hAnsi="Arial" w:cs="Arial"/>
          <w:b/>
          <w:bCs/>
          <w:color w:val="FF0000"/>
          <w:sz w:val="28"/>
          <w:szCs w:val="28"/>
        </w:rPr>
        <w:t>UKMTO Watchkeeper</w:t>
      </w:r>
    </w:p>
    <w:p w:rsidR="00E7115E" w:rsidRPr="00671274" w:rsidRDefault="00E7115E" w:rsidP="00E7115E">
      <w:pPr>
        <w:rPr>
          <w:rFonts w:ascii="Arial" w:hAnsi="Arial" w:cs="Arial"/>
          <w:color w:val="7F7F7F"/>
          <w:sz w:val="28"/>
          <w:szCs w:val="28"/>
        </w:rPr>
      </w:pPr>
      <w:r w:rsidRPr="00671274">
        <w:rPr>
          <w:rFonts w:ascii="Arial" w:hAnsi="Arial" w:cs="Arial"/>
          <w:color w:val="7F7F7F"/>
          <w:sz w:val="28"/>
          <w:szCs w:val="28"/>
        </w:rPr>
        <w:t xml:space="preserve">Email: </w:t>
      </w:r>
      <w:hyperlink r:id="rId5" w:history="1">
        <w:r w:rsidRPr="00671274">
          <w:rPr>
            <w:rStyle w:val="Hyperlink"/>
            <w:rFonts w:ascii="Arial" w:hAnsi="Arial" w:cs="Arial"/>
            <w:sz w:val="28"/>
            <w:szCs w:val="28"/>
          </w:rPr>
          <w:t>watchkeepers@ukmto.org</w:t>
        </w:r>
      </w:hyperlink>
      <w:r w:rsidRPr="00671274">
        <w:rPr>
          <w:rFonts w:ascii="Arial" w:hAnsi="Arial" w:cs="Arial"/>
          <w:color w:val="7F7F7F"/>
          <w:sz w:val="28"/>
          <w:szCs w:val="28"/>
        </w:rPr>
        <w:t xml:space="preserve"> </w:t>
      </w:r>
    </w:p>
    <w:p w:rsidR="00E7115E" w:rsidRPr="00671274" w:rsidRDefault="00E7115E" w:rsidP="00E7115E">
      <w:pPr>
        <w:rPr>
          <w:rFonts w:ascii="Arial" w:hAnsi="Arial" w:cs="Arial"/>
          <w:color w:val="7F7F7F"/>
          <w:sz w:val="28"/>
          <w:szCs w:val="28"/>
        </w:rPr>
      </w:pPr>
      <w:r w:rsidRPr="00671274">
        <w:rPr>
          <w:rFonts w:ascii="Arial" w:hAnsi="Arial" w:cs="Arial"/>
          <w:color w:val="7F7F7F"/>
          <w:sz w:val="28"/>
          <w:szCs w:val="28"/>
        </w:rPr>
        <w:t>Emergency Tel: +971 5055 23215</w:t>
      </w:r>
    </w:p>
    <w:p w:rsidR="00E7115E" w:rsidRPr="00671274" w:rsidRDefault="00E7115E" w:rsidP="00E7115E">
      <w:pPr>
        <w:rPr>
          <w:rFonts w:ascii="Arial" w:hAnsi="Arial" w:cs="Arial"/>
          <w:color w:val="1F497D"/>
          <w:sz w:val="28"/>
          <w:szCs w:val="28"/>
        </w:rPr>
      </w:pPr>
      <w:r w:rsidRPr="00671274">
        <w:rPr>
          <w:rFonts w:ascii="Arial" w:hAnsi="Arial" w:cs="Arial"/>
          <w:color w:val="1F497D"/>
          <w:sz w:val="28"/>
          <w:szCs w:val="28"/>
        </w:rPr>
        <w:t>Tel: +442392222060</w:t>
      </w:r>
    </w:p>
    <w:p w:rsidR="00E7115E" w:rsidRPr="00671274" w:rsidRDefault="00E7115E" w:rsidP="00E7115E">
      <w:pPr>
        <w:rPr>
          <w:rFonts w:ascii="Arial" w:hAnsi="Arial" w:cs="Arial"/>
          <w:color w:val="7F7F7F"/>
          <w:sz w:val="28"/>
          <w:szCs w:val="28"/>
        </w:rPr>
      </w:pPr>
      <w:r w:rsidRPr="00671274">
        <w:rPr>
          <w:rFonts w:ascii="Arial" w:hAnsi="Arial" w:cs="Arial"/>
          <w:color w:val="7F7F7F"/>
          <w:sz w:val="28"/>
          <w:szCs w:val="28"/>
        </w:rPr>
        <w:t>Fax: +971(0)43094254</w:t>
      </w:r>
    </w:p>
    <w:p w:rsidR="00E7115E" w:rsidRPr="00671274" w:rsidRDefault="00502C3E" w:rsidP="00E7115E">
      <w:pPr>
        <w:rPr>
          <w:rFonts w:ascii="Arial" w:hAnsi="Arial" w:cs="Arial"/>
          <w:color w:val="7F7F7F"/>
          <w:sz w:val="28"/>
          <w:szCs w:val="28"/>
        </w:rPr>
      </w:pPr>
      <w:hyperlink r:id="rId6" w:history="1">
        <w:r w:rsidR="00E7115E" w:rsidRPr="00671274">
          <w:rPr>
            <w:rStyle w:val="Hyperlink"/>
            <w:rFonts w:ascii="Arial" w:hAnsi="Arial" w:cs="Arial"/>
            <w:sz w:val="28"/>
            <w:szCs w:val="28"/>
          </w:rPr>
          <w:t>www.ukmto.org</w:t>
        </w:r>
      </w:hyperlink>
    </w:p>
    <w:p w:rsidR="00E7115E" w:rsidRPr="00671274" w:rsidRDefault="00E7115E" w:rsidP="002C65E9">
      <w:pPr>
        <w:ind w:right="7"/>
        <w:rPr>
          <w:rFonts w:ascii="Arial" w:hAnsi="Arial" w:cs="Arial"/>
          <w:sz w:val="28"/>
          <w:szCs w:val="28"/>
        </w:rPr>
      </w:pPr>
    </w:p>
    <w:p w:rsidR="002C65E9" w:rsidRPr="00671274" w:rsidRDefault="002C65E9">
      <w:pPr>
        <w:jc w:val="center"/>
        <w:rPr>
          <w:rFonts w:ascii="Arial" w:hAnsi="Arial" w:cs="Arial"/>
          <w:sz w:val="28"/>
          <w:szCs w:val="28"/>
        </w:rPr>
      </w:pPr>
    </w:p>
    <w:sectPr w:rsidR="002C65E9" w:rsidRPr="0067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661"/>
    <w:multiLevelType w:val="hybridMultilevel"/>
    <w:tmpl w:val="BA42FD98"/>
    <w:lvl w:ilvl="0" w:tplc="8C60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49FD"/>
    <w:multiLevelType w:val="hybridMultilevel"/>
    <w:tmpl w:val="8F4E067A"/>
    <w:lvl w:ilvl="0" w:tplc="29D4FB84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F9"/>
    <w:rsid w:val="000015AA"/>
    <w:rsid w:val="00051C88"/>
    <w:rsid w:val="000615FC"/>
    <w:rsid w:val="0007123C"/>
    <w:rsid w:val="000829FF"/>
    <w:rsid w:val="000D32C9"/>
    <w:rsid w:val="000E1E3B"/>
    <w:rsid w:val="000E3072"/>
    <w:rsid w:val="00103E29"/>
    <w:rsid w:val="00151CE3"/>
    <w:rsid w:val="001575D6"/>
    <w:rsid w:val="00160FB8"/>
    <w:rsid w:val="001643F6"/>
    <w:rsid w:val="00255970"/>
    <w:rsid w:val="00270868"/>
    <w:rsid w:val="002948DC"/>
    <w:rsid w:val="002C65E9"/>
    <w:rsid w:val="002F59AE"/>
    <w:rsid w:val="00317609"/>
    <w:rsid w:val="0033335D"/>
    <w:rsid w:val="00387965"/>
    <w:rsid w:val="003A5BB7"/>
    <w:rsid w:val="003B5B9E"/>
    <w:rsid w:val="003B6677"/>
    <w:rsid w:val="003D4DAD"/>
    <w:rsid w:val="004022A2"/>
    <w:rsid w:val="00407FAF"/>
    <w:rsid w:val="00414922"/>
    <w:rsid w:val="00437585"/>
    <w:rsid w:val="00457DC6"/>
    <w:rsid w:val="00477F9C"/>
    <w:rsid w:val="0048050F"/>
    <w:rsid w:val="00491108"/>
    <w:rsid w:val="004A2E59"/>
    <w:rsid w:val="004B7EEB"/>
    <w:rsid w:val="004C2BC5"/>
    <w:rsid w:val="00502C3E"/>
    <w:rsid w:val="00562554"/>
    <w:rsid w:val="005815AB"/>
    <w:rsid w:val="005F6AC1"/>
    <w:rsid w:val="00606330"/>
    <w:rsid w:val="00671274"/>
    <w:rsid w:val="006B10C9"/>
    <w:rsid w:val="00706620"/>
    <w:rsid w:val="007607DF"/>
    <w:rsid w:val="007640BD"/>
    <w:rsid w:val="007B354B"/>
    <w:rsid w:val="007C22A7"/>
    <w:rsid w:val="007D2FAF"/>
    <w:rsid w:val="007F7291"/>
    <w:rsid w:val="00802970"/>
    <w:rsid w:val="00832C38"/>
    <w:rsid w:val="00834A53"/>
    <w:rsid w:val="0089150E"/>
    <w:rsid w:val="008D05C3"/>
    <w:rsid w:val="00917204"/>
    <w:rsid w:val="00926D13"/>
    <w:rsid w:val="009824F9"/>
    <w:rsid w:val="00985EEF"/>
    <w:rsid w:val="009B2BEF"/>
    <w:rsid w:val="009B3BE5"/>
    <w:rsid w:val="009B7A7B"/>
    <w:rsid w:val="009C4E4E"/>
    <w:rsid w:val="009C69FC"/>
    <w:rsid w:val="009F4A7B"/>
    <w:rsid w:val="00A24F44"/>
    <w:rsid w:val="00A36DCF"/>
    <w:rsid w:val="00A705FE"/>
    <w:rsid w:val="00A740A1"/>
    <w:rsid w:val="00A75A9D"/>
    <w:rsid w:val="00A86365"/>
    <w:rsid w:val="00AA1CAD"/>
    <w:rsid w:val="00AD40CC"/>
    <w:rsid w:val="00B419E5"/>
    <w:rsid w:val="00B43C09"/>
    <w:rsid w:val="00B72301"/>
    <w:rsid w:val="00B772EF"/>
    <w:rsid w:val="00BB7129"/>
    <w:rsid w:val="00BE2F8E"/>
    <w:rsid w:val="00BF0797"/>
    <w:rsid w:val="00BF07CE"/>
    <w:rsid w:val="00BF0D8E"/>
    <w:rsid w:val="00BF642D"/>
    <w:rsid w:val="00C27B33"/>
    <w:rsid w:val="00C47836"/>
    <w:rsid w:val="00C92E9F"/>
    <w:rsid w:val="00CB44CB"/>
    <w:rsid w:val="00D7353F"/>
    <w:rsid w:val="00DB56AE"/>
    <w:rsid w:val="00DE13B9"/>
    <w:rsid w:val="00DF1AC2"/>
    <w:rsid w:val="00E00FED"/>
    <w:rsid w:val="00E02A12"/>
    <w:rsid w:val="00E6077F"/>
    <w:rsid w:val="00E7115E"/>
    <w:rsid w:val="00EA7C9F"/>
    <w:rsid w:val="00ED2408"/>
    <w:rsid w:val="00ED6231"/>
    <w:rsid w:val="00EE668E"/>
    <w:rsid w:val="00EF5674"/>
    <w:rsid w:val="00F24383"/>
    <w:rsid w:val="00F60B83"/>
    <w:rsid w:val="00F616B3"/>
    <w:rsid w:val="00FA256F"/>
    <w:rsid w:val="00FD5FA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F6332-D1D6-4BFF-93AC-E137EF6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1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29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0829F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711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mto.org/" TargetMode="External"/><Relationship Id="rId5" Type="http://schemas.openxmlformats.org/officeDocument/2006/relationships/hyperlink" Target="mailto:watchkeepers@ukm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MTIC-IOM (Mills, Jon Mr)</dc:creator>
  <cp:lastModifiedBy>MTIC-ORM (Galway, John Mr)</cp:lastModifiedBy>
  <cp:revision>3</cp:revision>
  <cp:lastPrinted>2018-07-04T12:01:00Z</cp:lastPrinted>
  <dcterms:created xsi:type="dcterms:W3CDTF">2018-07-17T09:15:00Z</dcterms:created>
  <dcterms:modified xsi:type="dcterms:W3CDTF">2018-07-17T09:16:00Z</dcterms:modified>
</cp:coreProperties>
</file>